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4F" w:rsidRPr="00832E5B" w:rsidRDefault="00832E5B">
      <w:pPr>
        <w:rPr>
          <w:rFonts w:cstheme="minorHAnsi"/>
          <w:b/>
          <w:sz w:val="24"/>
          <w:szCs w:val="24"/>
        </w:rPr>
      </w:pPr>
      <w:r w:rsidRPr="00832E5B">
        <w:rPr>
          <w:rFonts w:cstheme="minorHAnsi"/>
          <w:b/>
          <w:sz w:val="24"/>
          <w:szCs w:val="24"/>
        </w:rPr>
        <w:t>Zamierzenia wychowawczo-dydaktyczne dla grupy 3-latków (Pszczółki) na miesiąc październik.</w:t>
      </w:r>
    </w:p>
    <w:p w:rsidR="00832E5B" w:rsidRDefault="00832E5B" w:rsidP="00832E5B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832E5B">
        <w:rPr>
          <w:rFonts w:cstheme="minorHAnsi"/>
          <w:b/>
          <w:bCs/>
          <w:color w:val="000000" w:themeColor="text1"/>
          <w:sz w:val="24"/>
          <w:szCs w:val="24"/>
        </w:rPr>
        <w:t>Krąg tematyczny 5. Owoce i warzywa</w:t>
      </w:r>
    </w:p>
    <w:p w:rsidR="00832E5B" w:rsidRPr="00832E5B" w:rsidRDefault="00A76CB8" w:rsidP="00832E5B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 w:rsidR="00832E5B"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uczestniczenie w zabawach ruchowych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udział w zajęciach kulinarnych, przygotowywanie prostych posiłków, utrzymywanie porządku i higieny w swoim otoczeniu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wdrażanie do cierpliwego czekania na swoją kolej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dostrzeganie emocjonalnej wartości otoczenia przyrodniczego jako źródła satysfakcji estetycznej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czerpanie radości ze wspólnej zabawy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wdrażanie do przestrzegania zasad i reguł obowiązujących w zabawie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obdarzanie uwagą innych dzieci i osób dorosłych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rozpoznawanie i nazywanie kolorów, owoców i warzyw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doskonalenie umiejętności przeliczania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posługiwanie się określeniami dotyczącymi stosunków przestrzennych między przedmiotami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uczestniczenie w zabawach badawczych z wykorzystaniem owoców i warzyw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zapoznanie się z pracą sprzedawcy w sklepie z warzywami</w:t>
      </w:r>
    </w:p>
    <w:p w:rsidR="00832E5B" w:rsidRPr="00832E5B" w:rsidRDefault="00832E5B" w:rsidP="00832E5B">
      <w:pPr>
        <w:autoSpaceDN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:rsidR="00832E5B" w:rsidRDefault="00832E5B" w:rsidP="00832E5B">
      <w:pPr>
        <w:autoSpaceDN w:val="0"/>
        <w:textAlignment w:val="baseline"/>
        <w:rPr>
          <w:rFonts w:cstheme="minorHAnsi"/>
          <w:b/>
          <w:color w:val="000000" w:themeColor="text1"/>
          <w:sz w:val="24"/>
          <w:szCs w:val="24"/>
        </w:rPr>
      </w:pPr>
      <w:r w:rsidRPr="00832E5B">
        <w:rPr>
          <w:rFonts w:cstheme="minorHAnsi"/>
          <w:b/>
          <w:color w:val="000000" w:themeColor="text1"/>
          <w:sz w:val="24"/>
          <w:szCs w:val="24"/>
        </w:rPr>
        <w:t>Krąg tematyczny 6. Razem się bawimy</w:t>
      </w:r>
    </w:p>
    <w:p w:rsidR="00A76CB8" w:rsidRPr="00832E5B" w:rsidRDefault="00A76CB8" w:rsidP="00A76CB8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uczestniczenie w zabawach ruchowych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uwrażliwianie zmysłu dotyku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rozwijanie sprawności dłoni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wdrażanie do cierpliwego czekania na swoją kolej, godzenia się z porażką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przeżywanie i wyrażanie emocji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czerpanie radości ze wspólnej zabawy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wzmacnianie pozytywnych relacji w grupie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współdziałania w zabawie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wdrażanie do przestrzegania zasad i reguł obowiązujących w zabawie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obdarzanie uwagą innych dzieci i osób dorosłych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wypowiadania się na określony temat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wokalnych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rozwijanie umiejętności matematycznych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uczestniczenie w zabawach badawczych</w:t>
      </w:r>
    </w:p>
    <w:p w:rsidR="00832E5B" w:rsidRDefault="00832E5B" w:rsidP="00832E5B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832E5B" w:rsidRDefault="00832E5B" w:rsidP="00A76CB8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32E5B">
        <w:rPr>
          <w:rFonts w:cstheme="minorHAnsi"/>
          <w:b/>
          <w:bCs/>
          <w:color w:val="000000" w:themeColor="text1"/>
          <w:sz w:val="24"/>
          <w:szCs w:val="24"/>
        </w:rPr>
        <w:t>Krąg tematyczny 7.  Jesienne drzewa i ich tajemnice</w:t>
      </w:r>
    </w:p>
    <w:p w:rsidR="00A76CB8" w:rsidRDefault="00A76CB8" w:rsidP="00A76CB8">
      <w:p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832E5B" w:rsidRPr="00A76CB8" w:rsidRDefault="00832E5B" w:rsidP="00A76CB8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32E5B">
        <w:rPr>
          <w:rFonts w:cstheme="minorHAnsi"/>
          <w:b/>
          <w:bCs/>
          <w:color w:val="000000" w:themeColor="text1"/>
          <w:sz w:val="24"/>
          <w:szCs w:val="24"/>
        </w:rPr>
        <w:t>•</w:t>
      </w:r>
      <w:r w:rsidRPr="00832E5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32E5B">
        <w:rPr>
          <w:rFonts w:cstheme="minorHAnsi"/>
          <w:color w:val="000000" w:themeColor="text1"/>
          <w:sz w:val="24"/>
          <w:szCs w:val="24"/>
        </w:rPr>
        <w:t>uczestniczenie w za</w:t>
      </w:r>
      <w:bookmarkStart w:id="0" w:name="_GoBack"/>
      <w:bookmarkEnd w:id="0"/>
      <w:r w:rsidRPr="00832E5B">
        <w:rPr>
          <w:rFonts w:cstheme="minorHAnsi"/>
          <w:color w:val="000000" w:themeColor="text1"/>
          <w:sz w:val="24"/>
          <w:szCs w:val="24"/>
        </w:rPr>
        <w:t>bawach ruchowych</w:t>
      </w:r>
    </w:p>
    <w:p w:rsidR="00832E5B" w:rsidRPr="00832E5B" w:rsidRDefault="00832E5B" w:rsidP="00A76CB8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uwrażliwianie zmysłu dotyku</w:t>
      </w:r>
    </w:p>
    <w:p w:rsidR="00832E5B" w:rsidRPr="00832E5B" w:rsidRDefault="00832E5B" w:rsidP="00A76CB8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rozwijanie sprawności dłoni oraz palców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lastRenderedPageBreak/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dostrzeganie roli odpoczynku oraz relaksacji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wdrażanie do cierpliwego czekania na swoją kolej, godzenia się z porażką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dostrzeganie emocjonalnej wartości otoczenia przyrodniczego jako źródła satysfakcji estetycznej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współdziałania w zabawie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odczuwanie przynależności do grupy rówieśniczej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obdarzanie uwagą innych dzieci i osób dorosłych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poznawanie i nazywanie wybranych gatunków drzew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posługiwanie się pojęciami dotyczącymi zjawisk przyrodniczych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wypowiadania się na określony temat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rozwijanie umiejętności matematycznych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uczestniczenie w zabawach badawczych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eksperymentowanie rytmem, głosem i dźwiękami</w:t>
      </w:r>
    </w:p>
    <w:p w:rsidR="00832E5B" w:rsidRPr="00832E5B" w:rsidRDefault="00832E5B" w:rsidP="00832E5B">
      <w:pPr>
        <w:autoSpaceDN w:val="0"/>
        <w:textAlignment w:val="baseline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32E5B" w:rsidRDefault="00832E5B" w:rsidP="00832E5B">
      <w:pPr>
        <w:autoSpaceDN w:val="0"/>
        <w:textAlignment w:val="baseline"/>
        <w:rPr>
          <w:rFonts w:cstheme="minorHAnsi"/>
          <w:b/>
          <w:color w:val="000000" w:themeColor="text1"/>
          <w:sz w:val="24"/>
          <w:szCs w:val="24"/>
        </w:rPr>
      </w:pPr>
      <w:r w:rsidRPr="00832E5B">
        <w:rPr>
          <w:rFonts w:cstheme="minorHAnsi"/>
          <w:b/>
          <w:bCs/>
          <w:color w:val="000000" w:themeColor="text1"/>
          <w:sz w:val="24"/>
          <w:szCs w:val="24"/>
        </w:rPr>
        <w:t xml:space="preserve">Krąg tematyczny 8. </w:t>
      </w:r>
      <w:r w:rsidRPr="00832E5B">
        <w:rPr>
          <w:rFonts w:cstheme="minorHAnsi"/>
          <w:b/>
          <w:color w:val="000000" w:themeColor="text1"/>
          <w:sz w:val="24"/>
          <w:szCs w:val="24"/>
        </w:rPr>
        <w:t>Jak zwierzęta przygotowują się do zimy?</w:t>
      </w:r>
    </w:p>
    <w:p w:rsidR="00A76CB8" w:rsidRPr="00832E5B" w:rsidRDefault="00A76CB8" w:rsidP="00A76CB8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uczestniczenie w zabawach ruchowych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uwrażliwianie zmysłu dotyku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wdrażanie do cierpliwego czekania na swoją kolej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32E5B">
        <w:rPr>
          <w:rFonts w:asciiTheme="minorHAnsi" w:hAnsiTheme="minorHAnsi" w:cstheme="minorHAnsi"/>
          <w:color w:val="000000" w:themeColor="text1"/>
        </w:rPr>
        <w:t>przejawianie życzliwości i troski w stosunku do zwierząt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czerpanie radości ze wspólnej zabawy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współdziałania w zabawie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wdrażanie do przestrzegania zasad i reguł obowiązujących w zabawie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obdarzanie uwagą innych dzieci i osób dorosłych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poszerzanie wiedzy na temat zwierząt żyjących w lesie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wypowiadania się na określony temat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kształtowanie umiejętności wokalnych</w:t>
      </w:r>
    </w:p>
    <w:p w:rsidR="00832E5B" w:rsidRPr="00832E5B" w:rsidRDefault="00832E5B" w:rsidP="00832E5B">
      <w:pPr>
        <w:pStyle w:val="Standard"/>
        <w:rPr>
          <w:rFonts w:asciiTheme="minorHAnsi" w:hAnsiTheme="minorHAnsi" w:cstheme="minorHAnsi"/>
          <w:bCs/>
          <w:color w:val="000000" w:themeColor="text1"/>
        </w:rPr>
      </w:pPr>
      <w:r w:rsidRPr="00832E5B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32E5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32E5B">
        <w:rPr>
          <w:rFonts w:asciiTheme="minorHAnsi" w:hAnsiTheme="minorHAnsi" w:cstheme="minorHAnsi"/>
          <w:color w:val="000000" w:themeColor="text1"/>
        </w:rPr>
        <w:t>rozwijanie umiejętności matematycznych</w:t>
      </w:r>
    </w:p>
    <w:p w:rsidR="00832E5B" w:rsidRPr="00832E5B" w:rsidRDefault="00832E5B">
      <w:pPr>
        <w:rPr>
          <w:rFonts w:cstheme="minorHAnsi"/>
          <w:b/>
          <w:color w:val="000000" w:themeColor="text1"/>
          <w:sz w:val="24"/>
          <w:szCs w:val="24"/>
        </w:rPr>
      </w:pPr>
    </w:p>
    <w:sectPr w:rsidR="00832E5B" w:rsidRPr="0083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76"/>
    <w:rsid w:val="00832E5B"/>
    <w:rsid w:val="00905C76"/>
    <w:rsid w:val="009E734F"/>
    <w:rsid w:val="00A76CB8"/>
    <w:rsid w:val="00D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7462"/>
  <w15:chartTrackingRefBased/>
  <w15:docId w15:val="{B5172656-A0DD-4BA6-9AC7-D36EFBA9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karolinamaj88@wp.pl</dc:creator>
  <cp:keywords/>
  <dc:description/>
  <cp:lastModifiedBy>karolinamaj88@wp.pl</cp:lastModifiedBy>
  <cp:revision>2</cp:revision>
  <dcterms:created xsi:type="dcterms:W3CDTF">2021-09-26T19:08:00Z</dcterms:created>
  <dcterms:modified xsi:type="dcterms:W3CDTF">2021-09-26T19:21:00Z</dcterms:modified>
</cp:coreProperties>
</file>